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23601424" w:rsidR="008571B5" w:rsidRPr="007848B0" w:rsidRDefault="00332256" w:rsidP="00332256">
      <w:pPr>
        <w:spacing w:after="100" w:afterAutospacing="1"/>
        <w:rPr>
          <w:rFonts w:cstheme="minorHAnsi"/>
          <w:b/>
          <w:bCs/>
          <w:caps/>
          <w:color w:val="EB8215"/>
          <w:sz w:val="28"/>
          <w:szCs w:val="28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C52314" w:rsidRPr="007848B0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PUSHBAR-</w:t>
      </w:r>
      <w:r w:rsidR="006C1CF7" w:rsidRPr="007848B0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H</w:t>
      </w:r>
      <w:r w:rsidR="007F7140" w:rsidRPr="007848B0">
        <w:rPr>
          <w:rFonts w:ascii="Futura Std Book" w:hAnsi="Futura Std Book" w:cs="Futura Std Medium"/>
          <w:color w:val="3B3838" w:themeColor="background2" w:themeShade="40"/>
          <w:sz w:val="40"/>
          <w:szCs w:val="40"/>
        </w:rPr>
        <w:br/>
      </w:r>
      <w:r w:rsidR="007848B0" w:rsidRPr="007848B0">
        <w:rPr>
          <w:rFonts w:cstheme="minorHAnsi"/>
          <w:b/>
          <w:bCs/>
          <w:caps/>
          <w:color w:val="EB8215"/>
          <w:sz w:val="28"/>
          <w:szCs w:val="28"/>
        </w:rPr>
        <w:t>Anti paniekopener in aluminium voor hybride insteeksloten</w:t>
      </w:r>
    </w:p>
    <w:p w14:paraId="4BB94C29" w14:textId="20D3A860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SPECIFICATI</w:t>
      </w:r>
      <w:r w:rsidR="007848B0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</w:t>
      </w: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</w:t>
      </w:r>
    </w:p>
    <w:p w14:paraId="5F099F36" w14:textId="1CBA390E" w:rsidR="007848B0" w:rsidRDefault="007848B0" w:rsidP="004B3EDE">
      <w:pPr>
        <w:pStyle w:val="Bullets"/>
        <w:rPr>
          <w:rFonts w:ascii="Calibri" w:hAnsi="Calibri" w:cs="Calibri"/>
          <w:lang w:val="nl-BE"/>
        </w:rPr>
      </w:pPr>
      <w:r w:rsidRPr="007848B0">
        <w:rPr>
          <w:rFonts w:ascii="Calibri" w:hAnsi="Calibri" w:cs="Calibri"/>
          <w:lang w:val="nl-BE"/>
        </w:rPr>
        <w:t>De anti paniekopener zal e</w:t>
      </w:r>
      <w:r>
        <w:rPr>
          <w:rFonts w:ascii="Calibri" w:hAnsi="Calibri" w:cs="Calibri"/>
          <w:lang w:val="nl-BE"/>
        </w:rPr>
        <w:t>en makkelijke opening en vrije uitgang toestaan via één eenvoudige duwbeweging.</w:t>
      </w:r>
    </w:p>
    <w:p w14:paraId="1E7E0685" w14:textId="4736DEA1" w:rsidR="007848B0" w:rsidRDefault="007848B0" w:rsidP="004B3EDE">
      <w:pPr>
        <w:pStyle w:val="Bullets"/>
        <w:rPr>
          <w:rFonts w:ascii="Calibri" w:hAnsi="Calibri" w:cs="Calibri"/>
          <w:lang w:val="nl-BE"/>
        </w:rPr>
      </w:pPr>
      <w:r w:rsidRPr="007848B0">
        <w:rPr>
          <w:rFonts w:ascii="Calibri" w:hAnsi="Calibri" w:cs="Calibri"/>
          <w:lang w:val="nl-BE"/>
        </w:rPr>
        <w:t>De anti paniekopener zal</w:t>
      </w:r>
      <w:r>
        <w:rPr>
          <w:rFonts w:ascii="Calibri" w:hAnsi="Calibri" w:cs="Calibri"/>
          <w:lang w:val="nl-BE"/>
        </w:rPr>
        <w:t xml:space="preserve"> de standaardkruk vervangen en de dagpen bedienen.</w:t>
      </w:r>
    </w:p>
    <w:p w14:paraId="1F07AE7E" w14:textId="4126DCF4" w:rsidR="007848B0" w:rsidRDefault="007848B0" w:rsidP="004B3EDE">
      <w:pPr>
        <w:pStyle w:val="Bullets"/>
        <w:rPr>
          <w:rFonts w:ascii="Calibri" w:hAnsi="Calibri" w:cs="Calibri"/>
          <w:lang w:val="nl-BE"/>
        </w:rPr>
      </w:pPr>
      <w:r w:rsidRPr="007848B0">
        <w:rPr>
          <w:rFonts w:ascii="Calibri" w:hAnsi="Calibri" w:cs="Calibri"/>
          <w:lang w:val="nl-BE"/>
        </w:rPr>
        <w:t>De anti paniekopener zal</w:t>
      </w:r>
      <w:r>
        <w:rPr>
          <w:rFonts w:ascii="Calibri" w:hAnsi="Calibri" w:cs="Calibri"/>
          <w:lang w:val="nl-BE"/>
        </w:rPr>
        <w:t xml:space="preserve"> geïnstalleerd kunnen worden op nieuwe en bestaande insteeksloten.</w:t>
      </w:r>
    </w:p>
    <w:p w14:paraId="0AF76518" w14:textId="36113895" w:rsidR="007848B0" w:rsidRDefault="007848B0" w:rsidP="004B3EDE">
      <w:pPr>
        <w:pStyle w:val="Bullets"/>
        <w:rPr>
          <w:rFonts w:ascii="Calibri" w:hAnsi="Calibri" w:cs="Calibri"/>
          <w:lang w:val="nl-BE"/>
        </w:rPr>
      </w:pPr>
      <w:r w:rsidRPr="007848B0">
        <w:rPr>
          <w:rFonts w:ascii="Calibri" w:hAnsi="Calibri" w:cs="Calibri"/>
          <w:lang w:val="nl-BE"/>
        </w:rPr>
        <w:t>De anti paniekopener zal</w:t>
      </w:r>
      <w:r>
        <w:rPr>
          <w:rFonts w:ascii="Calibri" w:hAnsi="Calibri" w:cs="Calibri"/>
          <w:lang w:val="nl-BE"/>
        </w:rPr>
        <w:t xml:space="preserve"> beschikbaar zijn in een korte (1150 mm) en een lange versie (1500 mm).</w:t>
      </w:r>
    </w:p>
    <w:p w14:paraId="4DB48A17" w14:textId="249A2C39" w:rsidR="007848B0" w:rsidRDefault="007848B0" w:rsidP="004B3EDE">
      <w:pPr>
        <w:pStyle w:val="Bullets"/>
        <w:rPr>
          <w:rFonts w:ascii="Calibri" w:hAnsi="Calibri" w:cs="Calibri"/>
          <w:lang w:val="nl-BE"/>
        </w:rPr>
      </w:pPr>
      <w:r w:rsidRPr="007848B0">
        <w:rPr>
          <w:rFonts w:ascii="Calibri" w:hAnsi="Calibri" w:cs="Calibri"/>
          <w:lang w:val="nl-BE"/>
        </w:rPr>
        <w:t>De anti paniekopener zal</w:t>
      </w:r>
      <w:r>
        <w:rPr>
          <w:rFonts w:ascii="Calibri" w:hAnsi="Calibri" w:cs="Calibri"/>
          <w:lang w:val="nl-BE"/>
        </w:rPr>
        <w:t xml:space="preserve"> ingekort kunnen worden om op alle poorten voorzien te kunnen worden.</w:t>
      </w:r>
    </w:p>
    <w:p w14:paraId="499F3E61" w14:textId="6AE793DE" w:rsidR="007848B0" w:rsidRDefault="007848B0" w:rsidP="004B3EDE">
      <w:pPr>
        <w:pStyle w:val="Bullets"/>
        <w:rPr>
          <w:rFonts w:ascii="Calibri" w:hAnsi="Calibri" w:cs="Calibri"/>
          <w:lang w:val="nl-BE"/>
        </w:rPr>
      </w:pPr>
      <w:r w:rsidRPr="007848B0">
        <w:rPr>
          <w:rFonts w:ascii="Calibri" w:hAnsi="Calibri" w:cs="Calibri"/>
          <w:lang w:val="nl-BE"/>
        </w:rPr>
        <w:t>De anti paniekopener zal</w:t>
      </w:r>
      <w:r>
        <w:rPr>
          <w:rFonts w:ascii="Calibri" w:hAnsi="Calibri" w:cs="Calibri"/>
          <w:lang w:val="nl-BE"/>
        </w:rPr>
        <w:t xml:space="preserve"> beschikbaar zijn voor links- en rechtsdraaiende poorten.</w:t>
      </w:r>
    </w:p>
    <w:p w14:paraId="5120912D" w14:textId="648EEDD8" w:rsidR="007848B0" w:rsidRDefault="007848B0" w:rsidP="004B3EDE">
      <w:pPr>
        <w:pStyle w:val="Bullets"/>
        <w:rPr>
          <w:rFonts w:ascii="Calibri" w:hAnsi="Calibri" w:cs="Calibri"/>
          <w:lang w:val="nl-BE"/>
        </w:rPr>
      </w:pPr>
      <w:r w:rsidRPr="007848B0">
        <w:rPr>
          <w:rFonts w:ascii="Calibri" w:hAnsi="Calibri" w:cs="Calibri"/>
          <w:lang w:val="nl-BE"/>
        </w:rPr>
        <w:t>De anti paniekopener zal</w:t>
      </w:r>
      <w:r>
        <w:rPr>
          <w:rFonts w:ascii="Calibri" w:hAnsi="Calibri" w:cs="Calibri"/>
          <w:lang w:val="nl-BE"/>
        </w:rPr>
        <w:t xml:space="preserve"> een blinde volger hebben van 8 mm.</w:t>
      </w:r>
    </w:p>
    <w:p w14:paraId="5A475E0B" w14:textId="0E3950A9" w:rsidR="007848B0" w:rsidRDefault="007848B0" w:rsidP="004B3EDE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De breedte van de anti paniekopener zal 1,30 m zijn voor de 1150 mm versie en 1,55 voor de 1500 mm versie.</w:t>
      </w:r>
    </w:p>
    <w:p w14:paraId="009B10F2" w14:textId="7249C574" w:rsidR="007848B0" w:rsidRPr="007848B0" w:rsidRDefault="007848B0" w:rsidP="004B3EDE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zal mogelijk zijn om de anti paniekopener te combineren met halve krukken.</w:t>
      </w:r>
    </w:p>
    <w:p w14:paraId="1A4C57D0" w14:textId="2271A85B" w:rsidR="007F7140" w:rsidRPr="004C7EF3" w:rsidRDefault="007848B0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PRESTATIES</w:t>
      </w:r>
    </w:p>
    <w:p w14:paraId="291D3B0C" w14:textId="745ABC0D" w:rsidR="007848B0" w:rsidRDefault="007848B0" w:rsidP="004B3EDE">
      <w:pPr>
        <w:pStyle w:val="Bullets"/>
        <w:rPr>
          <w:rFonts w:ascii="Calibri" w:hAnsi="Calibri" w:cs="Calibri"/>
          <w:lang w:val="nl-BE"/>
        </w:rPr>
      </w:pPr>
      <w:r w:rsidRPr="007848B0">
        <w:rPr>
          <w:rFonts w:ascii="Calibri" w:hAnsi="Calibri" w:cs="Calibri"/>
          <w:lang w:val="nl-BE"/>
        </w:rPr>
        <w:t>De anti paniekopener zal</w:t>
      </w:r>
      <w:r>
        <w:rPr>
          <w:rFonts w:ascii="Calibri" w:hAnsi="Calibri" w:cs="Calibri"/>
          <w:lang w:val="nl-BE"/>
        </w:rPr>
        <w:t xml:space="preserve"> specifiek ontwikkeld zijn voor buitengebruik.</w:t>
      </w:r>
    </w:p>
    <w:p w14:paraId="57ED2E84" w14:textId="68374DD8" w:rsidR="007848B0" w:rsidRDefault="007848B0" w:rsidP="004B3EDE">
      <w:pPr>
        <w:pStyle w:val="Bullets"/>
        <w:rPr>
          <w:rFonts w:ascii="Calibri" w:hAnsi="Calibri" w:cs="Calibri"/>
          <w:lang w:val="nl-BE"/>
        </w:rPr>
      </w:pPr>
      <w:r w:rsidRPr="007848B0">
        <w:rPr>
          <w:rFonts w:ascii="Calibri" w:hAnsi="Calibri" w:cs="Calibri"/>
          <w:lang w:val="nl-BE"/>
        </w:rPr>
        <w:t>De anti paniekopener zal</w:t>
      </w:r>
      <w:r>
        <w:rPr>
          <w:rFonts w:ascii="Calibri" w:hAnsi="Calibri" w:cs="Calibri"/>
          <w:lang w:val="nl-BE"/>
        </w:rPr>
        <w:t xml:space="preserve"> getest zijn op 500.000 bewegingen.</w:t>
      </w:r>
    </w:p>
    <w:p w14:paraId="2CB2411F" w14:textId="1803D11B" w:rsidR="007848B0" w:rsidRDefault="007848B0" w:rsidP="004B3EDE">
      <w:pPr>
        <w:pStyle w:val="Bullets"/>
        <w:rPr>
          <w:rFonts w:ascii="Calibri" w:hAnsi="Calibri" w:cs="Calibri"/>
          <w:lang w:val="nl-BE"/>
        </w:rPr>
      </w:pPr>
      <w:r w:rsidRPr="007848B0">
        <w:rPr>
          <w:rFonts w:ascii="Calibri" w:hAnsi="Calibri" w:cs="Calibri"/>
          <w:lang w:val="nl-BE"/>
        </w:rPr>
        <w:t>De anti paniekopener zal</w:t>
      </w:r>
      <w:r>
        <w:rPr>
          <w:rFonts w:ascii="Calibri" w:hAnsi="Calibri" w:cs="Calibri"/>
          <w:lang w:val="nl-BE"/>
        </w:rPr>
        <w:t xml:space="preserve"> onderhoudsvrij zijn.</w:t>
      </w:r>
    </w:p>
    <w:p w14:paraId="6579C3F6" w14:textId="0EBAC19E" w:rsidR="007848B0" w:rsidRDefault="007848B0" w:rsidP="004B3EDE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De fabrieksgarantie zal 3 jaar bedragen.</w:t>
      </w:r>
    </w:p>
    <w:p w14:paraId="29114802" w14:textId="01D00142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</w:t>
      </w:r>
      <w:r w:rsidR="007848B0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</w:t>
      </w:r>
    </w:p>
    <w:p w14:paraId="061EB699" w14:textId="2C609AAC" w:rsidR="007848B0" w:rsidRDefault="007848B0" w:rsidP="00E369E7">
      <w:pPr>
        <w:pStyle w:val="Bullets"/>
        <w:rPr>
          <w:rFonts w:ascii="Calibri" w:hAnsi="Calibri" w:cs="Calibri"/>
          <w:lang w:val="nl-BE"/>
        </w:rPr>
      </w:pPr>
      <w:r w:rsidRPr="007848B0">
        <w:rPr>
          <w:rFonts w:ascii="Calibri" w:hAnsi="Calibri" w:cs="Calibri"/>
          <w:lang w:val="nl-BE"/>
        </w:rPr>
        <w:t>De anti paniekopener zal e</w:t>
      </w:r>
      <w:r>
        <w:rPr>
          <w:rFonts w:ascii="Calibri" w:hAnsi="Calibri" w:cs="Calibri"/>
          <w:lang w:val="nl-BE"/>
        </w:rPr>
        <w:t>en makkelijke installatie op een poort garanderen.</w:t>
      </w:r>
    </w:p>
    <w:p w14:paraId="6F9D883A" w14:textId="57AA57AA" w:rsidR="007848B0" w:rsidRPr="00E024CF" w:rsidRDefault="007848B0" w:rsidP="007848B0">
      <w:pPr>
        <w:pStyle w:val="Bullets"/>
        <w:rPr>
          <w:rFonts w:ascii="Calibri" w:hAnsi="Calibri" w:cs="Calibri"/>
          <w:lang w:val="nl-NL"/>
        </w:rPr>
      </w:pPr>
      <w:r w:rsidRPr="007848B0">
        <w:rPr>
          <w:rFonts w:ascii="Calibri" w:hAnsi="Calibri" w:cs="Calibri"/>
          <w:lang w:val="nl-BE"/>
        </w:rPr>
        <w:t xml:space="preserve">De anti paniekopener </w:t>
      </w:r>
      <w:r w:rsidRPr="00E024CF">
        <w:rPr>
          <w:rFonts w:ascii="Calibri" w:hAnsi="Calibri" w:cs="Calibri"/>
          <w:lang w:val="nl-NL"/>
        </w:rPr>
        <w:t xml:space="preserve">heeft vooraf gemonteerde bevestigingen (niet gelast) met roestvrijstalen moeren. Alle beugels voor bevestiging worden meegeleverd met het product. </w:t>
      </w:r>
    </w:p>
    <w:p w14:paraId="1299D7F4" w14:textId="3D74271C" w:rsidR="007848B0" w:rsidRPr="00E024CF" w:rsidRDefault="007848B0" w:rsidP="007848B0">
      <w:pPr>
        <w:pStyle w:val="Bullets"/>
        <w:rPr>
          <w:rFonts w:ascii="Calibri" w:hAnsi="Calibri" w:cs="Calibri"/>
          <w:lang w:val="nl-NL"/>
        </w:rPr>
      </w:pPr>
      <w:r w:rsidRPr="00E024CF">
        <w:rPr>
          <w:rFonts w:ascii="Calibri" w:hAnsi="Calibri" w:cs="Calibri"/>
          <w:lang w:val="nl-NL"/>
        </w:rPr>
        <w:t xml:space="preserve">Een </w:t>
      </w:r>
      <w:bookmarkStart w:id="0" w:name="_GoBack"/>
      <w:bookmarkEnd w:id="0"/>
      <w:r w:rsidRPr="00E024CF">
        <w:rPr>
          <w:rFonts w:ascii="Calibri" w:hAnsi="Calibri" w:cs="Calibri"/>
          <w:lang w:val="nl-NL"/>
        </w:rPr>
        <w:t xml:space="preserve">installatiefilm is beschikbaar als ondersteuning voor de installateur. </w:t>
      </w:r>
    </w:p>
    <w:p w14:paraId="4DD6C121" w14:textId="77777777" w:rsidR="007848B0" w:rsidRPr="009253EB" w:rsidRDefault="007848B0" w:rsidP="007848B0">
      <w:pPr>
        <w:pStyle w:val="Pa1"/>
        <w:spacing w:before="240" w:after="120"/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</w:t>
      </w: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A</w:t>
      </w: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L</w:t>
      </w:r>
    </w:p>
    <w:p w14:paraId="42BBDCD7" w14:textId="7BBABF26" w:rsidR="007848B0" w:rsidRDefault="007848B0" w:rsidP="007848B0">
      <w:pPr>
        <w:pStyle w:val="Bullets"/>
        <w:rPr>
          <w:rFonts w:ascii="Calibri" w:hAnsi="Calibri" w:cs="Calibri"/>
          <w:lang w:val="nl-BE"/>
        </w:rPr>
      </w:pPr>
      <w:r w:rsidRPr="007848B0">
        <w:rPr>
          <w:rFonts w:ascii="Calibri" w:hAnsi="Calibri" w:cs="Calibri"/>
          <w:lang w:val="nl-BE"/>
        </w:rPr>
        <w:t xml:space="preserve">De anti paniekopener </w:t>
      </w:r>
      <w:r>
        <w:rPr>
          <w:rFonts w:ascii="Calibri" w:hAnsi="Calibri" w:cs="Calibri"/>
          <w:lang w:val="nl-BE"/>
        </w:rPr>
        <w:t>zal vervaardigd zijn uit zwart gepoederlakt aluminium met een roestvrij stalen mechanisme.</w:t>
      </w:r>
    </w:p>
    <w:p w14:paraId="3C13F361" w14:textId="05172A4A" w:rsidR="007848B0" w:rsidRDefault="007848B0" w:rsidP="007848B0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 xml:space="preserve">De behuizing van het mechanisme zal uit geëxtrudeerd aluminium vervaardigd zijn. De poederlak zal in overeenstemming zijn met de Qualicoat norm. </w:t>
      </w:r>
    </w:p>
    <w:p w14:paraId="646CB0D2" w14:textId="439DDEBB" w:rsidR="007848B0" w:rsidRPr="00731A78" w:rsidRDefault="007848B0" w:rsidP="007848B0">
      <w:pPr>
        <w:pStyle w:val="Bullets"/>
        <w:rPr>
          <w:rFonts w:ascii="Calibri" w:hAnsi="Calibri" w:cs="Calibri"/>
          <w:lang w:val="nl-BE"/>
        </w:rPr>
      </w:pPr>
      <w:r w:rsidRPr="007848B0">
        <w:rPr>
          <w:rFonts w:ascii="Calibri" w:hAnsi="Calibri" w:cs="Calibri"/>
          <w:lang w:val="nl-BE"/>
        </w:rPr>
        <w:t xml:space="preserve">De anti paniekopener </w:t>
      </w:r>
      <w:r>
        <w:rPr>
          <w:rFonts w:ascii="Calibri" w:hAnsi="Calibri" w:cs="Calibri"/>
          <w:lang w:val="nl-BE"/>
        </w:rPr>
        <w:t>zal een roestweerstand hebben van 500h zoutneveltest in overeenstemming met ISO9227.</w:t>
      </w:r>
    </w:p>
    <w:p w14:paraId="38C8474D" w14:textId="012316E3" w:rsidR="007848B0" w:rsidRDefault="007848B0" w:rsidP="007848B0">
      <w:pPr>
        <w:pStyle w:val="Bullets"/>
        <w:rPr>
          <w:rFonts w:ascii="Calibri" w:hAnsi="Calibri" w:cs="Calibri"/>
          <w:lang w:val="nl-BE"/>
        </w:rPr>
      </w:pPr>
      <w:r w:rsidRPr="007848B0">
        <w:rPr>
          <w:rFonts w:ascii="Calibri" w:hAnsi="Calibri" w:cs="Calibri"/>
          <w:lang w:val="nl-BE"/>
        </w:rPr>
        <w:t xml:space="preserve">De anti paniekopener </w:t>
      </w:r>
      <w:r>
        <w:rPr>
          <w:rFonts w:ascii="Calibri" w:hAnsi="Calibri" w:cs="Calibri"/>
          <w:lang w:val="nl-BE"/>
        </w:rPr>
        <w:t>zal volledig weers- en stofbestendig zijn.</w:t>
      </w:r>
    </w:p>
    <w:p w14:paraId="2C943C36" w14:textId="1FECD26D" w:rsidR="007848B0" w:rsidRDefault="007848B0" w:rsidP="007848B0">
      <w:pPr>
        <w:pStyle w:val="Bullets"/>
        <w:rPr>
          <w:rFonts w:ascii="Calibri" w:hAnsi="Calibri" w:cs="Calibri"/>
          <w:lang w:val="nl-BE"/>
        </w:rPr>
      </w:pPr>
      <w:r w:rsidRPr="007848B0">
        <w:rPr>
          <w:rFonts w:ascii="Calibri" w:hAnsi="Calibri" w:cs="Calibri"/>
          <w:lang w:val="nl-BE"/>
        </w:rPr>
        <w:t xml:space="preserve">De anti paniekopener </w:t>
      </w:r>
      <w:r w:rsidRPr="00D53960">
        <w:rPr>
          <w:rFonts w:ascii="Calibri" w:hAnsi="Calibri" w:cs="Calibri"/>
          <w:lang w:val="nl-BE"/>
        </w:rPr>
        <w:t xml:space="preserve">zal </w:t>
      </w:r>
      <w:r>
        <w:rPr>
          <w:rFonts w:ascii="Calibri" w:hAnsi="Calibri" w:cs="Calibri"/>
          <w:lang w:val="nl-BE"/>
        </w:rPr>
        <w:t>een UV-weerstand tegen verkleuring hebben van 500h.</w:t>
      </w:r>
    </w:p>
    <w:sectPr w:rsidR="007848B0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23B13" w14:textId="77777777" w:rsidR="00F94ED1" w:rsidRDefault="00F94ED1" w:rsidP="0055711E">
      <w:pPr>
        <w:spacing w:after="0" w:line="240" w:lineRule="auto"/>
      </w:pPr>
      <w:r>
        <w:separator/>
      </w:r>
    </w:p>
  </w:endnote>
  <w:endnote w:type="continuationSeparator" w:id="0">
    <w:p w14:paraId="4527F6D4" w14:textId="77777777" w:rsidR="00F94ED1" w:rsidRDefault="00F94ED1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D1E39" w14:textId="77777777" w:rsidR="00F94ED1" w:rsidRDefault="00F94ED1" w:rsidP="0055711E">
      <w:pPr>
        <w:spacing w:after="0" w:line="240" w:lineRule="auto"/>
      </w:pPr>
      <w:r>
        <w:separator/>
      </w:r>
    </w:p>
  </w:footnote>
  <w:footnote w:type="continuationSeparator" w:id="0">
    <w:p w14:paraId="510359A8" w14:textId="77777777" w:rsidR="00F94ED1" w:rsidRDefault="00F94ED1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B7DD9"/>
    <w:multiLevelType w:val="hybridMultilevel"/>
    <w:tmpl w:val="3C807556"/>
    <w:lvl w:ilvl="0" w:tplc="C660F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26C2"/>
    <w:rsid w:val="00084143"/>
    <w:rsid w:val="00191D92"/>
    <w:rsid w:val="001972F3"/>
    <w:rsid w:val="00332256"/>
    <w:rsid w:val="003A3F29"/>
    <w:rsid w:val="003F5114"/>
    <w:rsid w:val="004670F8"/>
    <w:rsid w:val="004B3EDE"/>
    <w:rsid w:val="004B6935"/>
    <w:rsid w:val="004C60CF"/>
    <w:rsid w:val="004C7EF3"/>
    <w:rsid w:val="004F0C5B"/>
    <w:rsid w:val="0055711E"/>
    <w:rsid w:val="006C1CF7"/>
    <w:rsid w:val="007848B0"/>
    <w:rsid w:val="007E43F1"/>
    <w:rsid w:val="007F7140"/>
    <w:rsid w:val="008571B5"/>
    <w:rsid w:val="008B0E3F"/>
    <w:rsid w:val="008D7722"/>
    <w:rsid w:val="00915CB2"/>
    <w:rsid w:val="00A02D22"/>
    <w:rsid w:val="00A64315"/>
    <w:rsid w:val="00C04A8B"/>
    <w:rsid w:val="00C52314"/>
    <w:rsid w:val="00C773BF"/>
    <w:rsid w:val="00CD230B"/>
    <w:rsid w:val="00D53528"/>
    <w:rsid w:val="00D82671"/>
    <w:rsid w:val="00E10401"/>
    <w:rsid w:val="00E369E7"/>
    <w:rsid w:val="00EF25DE"/>
    <w:rsid w:val="00F57826"/>
    <w:rsid w:val="00F772CD"/>
    <w:rsid w:val="00F94ED1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3</cp:revision>
  <dcterms:created xsi:type="dcterms:W3CDTF">2018-12-13T14:11:00Z</dcterms:created>
  <dcterms:modified xsi:type="dcterms:W3CDTF">2018-12-13T14:20:00Z</dcterms:modified>
</cp:coreProperties>
</file>