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ED5C4" w14:textId="5F1ABA4F" w:rsidR="00F64E18" w:rsidRPr="00055BE8" w:rsidRDefault="00F64E18" w:rsidP="00F64E18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 w:rsidRPr="00055BE8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EBDEA" wp14:editId="31E87BF2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62EBD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 w:rsidR="002B6158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HELIOS</w:t>
      </w:r>
      <w:r w:rsidRPr="00055BE8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2B6158">
        <w:rPr>
          <w:rFonts w:cstheme="minorHAnsi"/>
          <w:b/>
          <w:bCs/>
          <w:color w:val="EB8215"/>
          <w:sz w:val="28"/>
          <w:szCs w:val="28"/>
        </w:rPr>
        <w:t>ARCHITECTURALE BUITENVERLICHTING</w:t>
      </w:r>
    </w:p>
    <w:p w14:paraId="086BA6DC" w14:textId="77777777" w:rsidR="00F64E18" w:rsidRDefault="00F64E18" w:rsidP="00F64E18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KENMERKEN</w:t>
      </w:r>
    </w:p>
    <w:p w14:paraId="66B5132C" w14:textId="64D8905D" w:rsidR="003127DB" w:rsidRDefault="002B6158" w:rsidP="00F64E1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Wandverlichting</w:t>
      </w:r>
    </w:p>
    <w:p w14:paraId="07775AC8" w14:textId="67429434" w:rsidR="00F64E18" w:rsidRDefault="002B6158" w:rsidP="00F64E1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Aluminium behuizing</w:t>
      </w:r>
    </w:p>
    <w:p w14:paraId="6E115DBB" w14:textId="16F9DB2E" w:rsidR="00F64E18" w:rsidRDefault="0081612D" w:rsidP="00F64E1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O</w:t>
      </w:r>
      <w:r w:rsidR="002B6158">
        <w:rPr>
          <w:rFonts w:ascii="Calibri" w:hAnsi="Calibri" w:cs="Calibri"/>
          <w:lang w:val="nl-BE"/>
        </w:rPr>
        <w:t>p alle oppervlaktes monteer</w:t>
      </w:r>
      <w:r>
        <w:rPr>
          <w:rFonts w:ascii="Calibri" w:hAnsi="Calibri" w:cs="Calibri"/>
          <w:lang w:val="nl-BE"/>
        </w:rPr>
        <w:t>baar</w:t>
      </w:r>
    </w:p>
    <w:p w14:paraId="7F9A1C87" w14:textId="2250A342" w:rsidR="009D724C" w:rsidRDefault="009D724C" w:rsidP="002B615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Standaardkleuren: </w:t>
      </w:r>
      <w:r w:rsidRPr="009D724C">
        <w:rPr>
          <w:rFonts w:ascii="Calibri" w:hAnsi="Calibri" w:cs="Calibri"/>
          <w:lang w:val="nl-BE"/>
        </w:rPr>
        <w:t>zwart, zilver, antraciet en brons</w:t>
      </w:r>
    </w:p>
    <w:p w14:paraId="0D20F6DF" w14:textId="62892304" w:rsidR="002B6158" w:rsidRDefault="00DE7F32" w:rsidP="002B615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Variant l</w:t>
      </w:r>
      <w:r w:rsidR="002B6158">
        <w:rPr>
          <w:rFonts w:ascii="Calibri" w:hAnsi="Calibri" w:cs="Calibri"/>
          <w:lang w:val="nl-BE"/>
        </w:rPr>
        <w:t>akbaar naar keuze</w:t>
      </w:r>
    </w:p>
    <w:p w14:paraId="3CC28D76" w14:textId="77777777" w:rsidR="008A07FD" w:rsidRDefault="002B6158" w:rsidP="00F64E1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Aansluiting: </w:t>
      </w:r>
    </w:p>
    <w:p w14:paraId="720EA45D" w14:textId="77777777" w:rsidR="008A07FD" w:rsidRDefault="002B6158" w:rsidP="008A07FD">
      <w:pPr>
        <w:pStyle w:val="Bullets"/>
        <w:numPr>
          <w:ilvl w:val="1"/>
          <w:numId w:val="1"/>
        </w:numPr>
        <w:rPr>
          <w:rFonts w:ascii="Calibri" w:hAnsi="Calibri" w:cs="Calibri"/>
          <w:lang w:val="nl-BE"/>
        </w:rPr>
      </w:pPr>
      <w:r w:rsidRPr="002B6158">
        <w:rPr>
          <w:rFonts w:ascii="Calibri" w:hAnsi="Calibri" w:cs="Calibri"/>
          <w:lang w:val="nl-BE"/>
        </w:rPr>
        <w:t>230V AC</w:t>
      </w:r>
    </w:p>
    <w:p w14:paraId="7D2C24F8" w14:textId="7CFC31C7" w:rsidR="002B6158" w:rsidRDefault="00152C2F" w:rsidP="008A07FD">
      <w:pPr>
        <w:pStyle w:val="Bullets"/>
        <w:numPr>
          <w:ilvl w:val="1"/>
          <w:numId w:val="1"/>
        </w:numPr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12-</w:t>
      </w:r>
      <w:r w:rsidR="002B6158" w:rsidRPr="002B6158">
        <w:rPr>
          <w:rFonts w:ascii="Calibri" w:hAnsi="Calibri" w:cs="Calibri"/>
          <w:lang w:val="nl-BE"/>
        </w:rPr>
        <w:t>24V DC</w:t>
      </w:r>
    </w:p>
    <w:p w14:paraId="3BAC8937" w14:textId="7D7E9BCE" w:rsidR="00F64E18" w:rsidRDefault="002B6158" w:rsidP="00F64E1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Kleurtemperatuur: 2700K</w:t>
      </w:r>
    </w:p>
    <w:p w14:paraId="72759E31" w14:textId="5E22C7ED" w:rsidR="002B6158" w:rsidRDefault="007A30AB" w:rsidP="00F64E1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Breedtes: van 55 mm tot 85 mm</w:t>
      </w:r>
    </w:p>
    <w:p w14:paraId="31E8D122" w14:textId="775CA988" w:rsidR="007A30AB" w:rsidRDefault="007A30AB" w:rsidP="00F64E1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Hoogtes: van 64 mm tot 100 mm</w:t>
      </w:r>
    </w:p>
    <w:p w14:paraId="0F75262D" w14:textId="7586A7A6" w:rsidR="00F64E18" w:rsidRPr="00055BE8" w:rsidRDefault="00255FCB" w:rsidP="00F64E1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O</w:t>
      </w:r>
      <w:r w:rsidR="00F64E18">
        <w:rPr>
          <w:rFonts w:ascii="Calibri" w:hAnsi="Calibri" w:cs="Calibri"/>
          <w:lang w:val="nl-BE"/>
        </w:rPr>
        <w:t>ntworpen en geproduceerd in Europa of de Verenigde Staten</w:t>
      </w:r>
    </w:p>
    <w:p w14:paraId="0881959E" w14:textId="340FF6EB" w:rsidR="007477CF" w:rsidRPr="003127DB" w:rsidRDefault="00F64E18" w:rsidP="003127DB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PRESTATIES</w:t>
      </w:r>
    </w:p>
    <w:p w14:paraId="741F6299" w14:textId="5D4B321A" w:rsidR="00D15060" w:rsidRDefault="00255FCB" w:rsidP="00F64E18">
      <w:pPr>
        <w:pStyle w:val="Bullets"/>
        <w:rPr>
          <w:rFonts w:ascii="Calibri" w:hAnsi="Calibri" w:cs="Calibri"/>
          <w:lang w:val="nl-BE"/>
        </w:rPr>
      </w:pPr>
      <w:bookmarkStart w:id="0" w:name="_Hlk515625823"/>
      <w:bookmarkStart w:id="1" w:name="_Hlk515626257"/>
      <w:r>
        <w:rPr>
          <w:rFonts w:ascii="Calibri" w:hAnsi="Calibri" w:cs="Calibri"/>
          <w:lang w:val="nl-BE"/>
        </w:rPr>
        <w:t>O</w:t>
      </w:r>
      <w:r w:rsidR="00F64E18">
        <w:rPr>
          <w:rFonts w:ascii="Calibri" w:hAnsi="Calibri" w:cs="Calibri"/>
          <w:lang w:val="nl-BE"/>
        </w:rPr>
        <w:t>ntwikkeld voor buitengebruik</w:t>
      </w:r>
      <w:r w:rsidR="00EB0519">
        <w:rPr>
          <w:rFonts w:ascii="Calibri" w:hAnsi="Calibri" w:cs="Calibri"/>
          <w:lang w:val="nl-BE"/>
        </w:rPr>
        <w:t>.</w:t>
      </w:r>
    </w:p>
    <w:p w14:paraId="3B540A2A" w14:textId="658457C5" w:rsidR="00F64E18" w:rsidRDefault="00F64E18" w:rsidP="00F64E1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IP6</w:t>
      </w:r>
      <w:r w:rsidR="002B6158">
        <w:rPr>
          <w:rFonts w:ascii="Calibri" w:hAnsi="Calibri" w:cs="Calibri"/>
          <w:lang w:val="nl-BE"/>
        </w:rPr>
        <w:t>5</w:t>
      </w:r>
      <w:r w:rsidR="00D15060">
        <w:rPr>
          <w:rFonts w:ascii="Calibri" w:hAnsi="Calibri" w:cs="Calibri"/>
          <w:lang w:val="nl-BE"/>
        </w:rPr>
        <w:t>-</w:t>
      </w:r>
      <w:r>
        <w:rPr>
          <w:rFonts w:ascii="Calibri" w:hAnsi="Calibri" w:cs="Calibri"/>
          <w:lang w:val="nl-BE"/>
        </w:rPr>
        <w:t>rating</w:t>
      </w:r>
      <w:r w:rsidR="00EB0519">
        <w:rPr>
          <w:rFonts w:ascii="Calibri" w:hAnsi="Calibri" w:cs="Calibri"/>
          <w:lang w:val="nl-BE"/>
        </w:rPr>
        <w:t>.</w:t>
      </w:r>
    </w:p>
    <w:p w14:paraId="2123F3A5" w14:textId="77777777" w:rsidR="00152C2F" w:rsidRPr="009D724C" w:rsidRDefault="00152C2F" w:rsidP="00152C2F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Energiezuinige LED-technologie</w:t>
      </w:r>
    </w:p>
    <w:p w14:paraId="2216C0E1" w14:textId="28DC8E27" w:rsidR="00F64E18" w:rsidRDefault="002B6158" w:rsidP="00F64E1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Levensduur: </w:t>
      </w:r>
      <w:r w:rsidR="00F64E18">
        <w:rPr>
          <w:rFonts w:ascii="Calibri" w:hAnsi="Calibri" w:cs="Calibri"/>
          <w:lang w:val="nl-BE"/>
        </w:rPr>
        <w:t xml:space="preserve">50.000 </w:t>
      </w:r>
      <w:r>
        <w:rPr>
          <w:rFonts w:ascii="Calibri" w:hAnsi="Calibri" w:cs="Calibri"/>
          <w:lang w:val="nl-BE"/>
        </w:rPr>
        <w:t>branduren</w:t>
      </w:r>
    </w:p>
    <w:p w14:paraId="3898B08C" w14:textId="77777777" w:rsidR="00EB3B94" w:rsidRDefault="00152C2F" w:rsidP="00152C2F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Lichtstroom: </w:t>
      </w:r>
    </w:p>
    <w:p w14:paraId="7D0E2EA9" w14:textId="48C59E2B" w:rsidR="00152C2F" w:rsidRDefault="00152C2F" w:rsidP="00EB3B94">
      <w:pPr>
        <w:pStyle w:val="Bullets"/>
        <w:numPr>
          <w:ilvl w:val="1"/>
          <w:numId w:val="1"/>
        </w:numPr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300 lumen</w:t>
      </w:r>
      <w:r w:rsidR="00EB3B94">
        <w:rPr>
          <w:rFonts w:ascii="Calibri" w:hAnsi="Calibri" w:cs="Calibri"/>
          <w:lang w:val="nl-BE"/>
        </w:rPr>
        <w:t xml:space="preserve"> (230V AC)</w:t>
      </w:r>
    </w:p>
    <w:p w14:paraId="71BF669B" w14:textId="050D5AA2" w:rsidR="00EB3B94" w:rsidRDefault="00EB3B94" w:rsidP="00EB3B94">
      <w:pPr>
        <w:pStyle w:val="Bullets"/>
        <w:numPr>
          <w:ilvl w:val="1"/>
          <w:numId w:val="1"/>
        </w:numPr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270 lumen </w:t>
      </w:r>
      <w:r w:rsidRPr="007A30AB">
        <w:rPr>
          <w:rFonts w:ascii="Calibri" w:hAnsi="Calibri" w:cs="Calibri"/>
        </w:rPr>
        <w:t>(</w:t>
      </w:r>
      <w:r>
        <w:rPr>
          <w:rFonts w:ascii="Calibri" w:hAnsi="Calibri" w:cs="Calibri"/>
        </w:rPr>
        <w:t>12-</w:t>
      </w:r>
      <w:r w:rsidRPr="007A30AB">
        <w:rPr>
          <w:rFonts w:ascii="Calibri" w:hAnsi="Calibri" w:cs="Calibri"/>
        </w:rPr>
        <w:t>24V DC)</w:t>
      </w:r>
    </w:p>
    <w:p w14:paraId="60324B74" w14:textId="77777777" w:rsidR="007A30AB" w:rsidRDefault="009D724C" w:rsidP="00F64E18">
      <w:pPr>
        <w:pStyle w:val="Bullets"/>
        <w:spacing w:after="0"/>
        <w:ind w:left="714" w:hanging="357"/>
        <w:rPr>
          <w:rFonts w:ascii="Calibri" w:hAnsi="Calibri" w:cs="Calibri"/>
          <w:lang w:val="nl-BE"/>
        </w:rPr>
      </w:pPr>
      <w:r w:rsidRPr="009D724C">
        <w:rPr>
          <w:rFonts w:ascii="Calibri" w:hAnsi="Calibri" w:cs="Calibri"/>
          <w:lang w:val="nl-BE"/>
        </w:rPr>
        <w:t xml:space="preserve">Energieverbruik: </w:t>
      </w:r>
    </w:p>
    <w:p w14:paraId="22C1216B" w14:textId="77777777" w:rsidR="007A30AB" w:rsidRDefault="009D724C" w:rsidP="007A30AB">
      <w:pPr>
        <w:pStyle w:val="Bullets"/>
        <w:numPr>
          <w:ilvl w:val="1"/>
          <w:numId w:val="1"/>
        </w:numPr>
        <w:spacing w:after="0"/>
        <w:rPr>
          <w:rFonts w:ascii="Calibri" w:hAnsi="Calibri" w:cs="Calibri"/>
        </w:rPr>
      </w:pPr>
      <w:r w:rsidRPr="007A30AB">
        <w:rPr>
          <w:rFonts w:ascii="Calibri" w:hAnsi="Calibri" w:cs="Calibri"/>
        </w:rPr>
        <w:t xml:space="preserve">4.6W (230V AC) </w:t>
      </w:r>
    </w:p>
    <w:p w14:paraId="6900AC6D" w14:textId="2D0596C6" w:rsidR="009D724C" w:rsidRPr="007A30AB" w:rsidRDefault="009D724C" w:rsidP="007A30AB">
      <w:pPr>
        <w:pStyle w:val="Bullets"/>
        <w:numPr>
          <w:ilvl w:val="1"/>
          <w:numId w:val="1"/>
        </w:numPr>
        <w:spacing w:after="0"/>
        <w:rPr>
          <w:rFonts w:ascii="Calibri" w:hAnsi="Calibri" w:cs="Calibri"/>
        </w:rPr>
      </w:pPr>
      <w:r w:rsidRPr="007A30AB">
        <w:rPr>
          <w:rFonts w:ascii="Calibri" w:hAnsi="Calibri" w:cs="Calibri"/>
        </w:rPr>
        <w:t>3W (</w:t>
      </w:r>
      <w:r w:rsidR="00152C2F">
        <w:rPr>
          <w:rFonts w:ascii="Calibri" w:hAnsi="Calibri" w:cs="Calibri"/>
        </w:rPr>
        <w:t>12-</w:t>
      </w:r>
      <w:r w:rsidRPr="007A30AB">
        <w:rPr>
          <w:rFonts w:ascii="Calibri" w:hAnsi="Calibri" w:cs="Calibri"/>
        </w:rPr>
        <w:t>24V DC)</w:t>
      </w:r>
    </w:p>
    <w:p w14:paraId="3286FF94" w14:textId="5E93CE1A" w:rsidR="00F64E18" w:rsidRDefault="00F64E18" w:rsidP="00F64E18">
      <w:pPr>
        <w:pStyle w:val="Bullets"/>
        <w:spacing w:after="0"/>
        <w:ind w:left="714" w:hanging="357"/>
        <w:rPr>
          <w:rFonts w:ascii="Calibri" w:hAnsi="Calibri" w:cs="Calibri"/>
          <w:lang w:val="nl-BE"/>
        </w:rPr>
      </w:pPr>
      <w:r w:rsidRPr="006C4C1B">
        <w:rPr>
          <w:rFonts w:ascii="Calibri" w:hAnsi="Calibri" w:cs="Calibri"/>
          <w:lang w:val="nl-BE"/>
        </w:rPr>
        <w:t>2 jaar</w:t>
      </w:r>
      <w:bookmarkEnd w:id="0"/>
      <w:r w:rsidR="00C921B9" w:rsidRPr="00C921B9">
        <w:rPr>
          <w:rFonts w:ascii="Calibri" w:hAnsi="Calibri" w:cs="Calibri"/>
          <w:lang w:val="nl-BE"/>
        </w:rPr>
        <w:t xml:space="preserve"> </w:t>
      </w:r>
      <w:r w:rsidR="007A30AB">
        <w:rPr>
          <w:rFonts w:ascii="Calibri" w:hAnsi="Calibri" w:cs="Calibri"/>
          <w:lang w:val="nl-BE"/>
        </w:rPr>
        <w:t>garantie</w:t>
      </w:r>
    </w:p>
    <w:bookmarkEnd w:id="1"/>
    <w:p w14:paraId="4082157B" w14:textId="77777777" w:rsidR="00F64E18" w:rsidRDefault="00F64E18" w:rsidP="00F64E18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DA674C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INSTALLATIE</w:t>
      </w:r>
    </w:p>
    <w:p w14:paraId="40542974" w14:textId="77777777" w:rsidR="009D724C" w:rsidRDefault="009D724C" w:rsidP="009D724C">
      <w:pPr>
        <w:pStyle w:val="Bullets"/>
        <w:rPr>
          <w:rFonts w:ascii="Calibri" w:hAnsi="Calibri" w:cs="Calibri"/>
          <w:lang w:val="nl-BE"/>
        </w:rPr>
      </w:pPr>
      <w:bookmarkStart w:id="2" w:name="_Hlk515626267"/>
      <w:r>
        <w:rPr>
          <w:rFonts w:ascii="Calibri" w:hAnsi="Calibri" w:cs="Calibri"/>
          <w:lang w:val="nl-BE"/>
        </w:rPr>
        <w:t>Uniform gatenpatroon</w:t>
      </w:r>
    </w:p>
    <w:p w14:paraId="2391B097" w14:textId="20EBD7CC" w:rsidR="007A30AB" w:rsidRDefault="007A30AB" w:rsidP="009D724C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QUICK-FIX-bevestiging</w:t>
      </w:r>
    </w:p>
    <w:p w14:paraId="76138A80" w14:textId="52E59147" w:rsidR="00F64E18" w:rsidRDefault="00C921B9" w:rsidP="009D724C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Montage</w:t>
      </w:r>
      <w:r w:rsidR="00F64E18">
        <w:rPr>
          <w:rFonts w:ascii="Calibri" w:hAnsi="Calibri" w:cs="Calibri"/>
          <w:lang w:val="nl-BE"/>
        </w:rPr>
        <w:t xml:space="preserve"> met </w:t>
      </w:r>
      <w:r w:rsidR="002B6158">
        <w:rPr>
          <w:rFonts w:ascii="Calibri" w:hAnsi="Calibri" w:cs="Calibri"/>
          <w:lang w:val="nl-BE"/>
        </w:rPr>
        <w:t>standaard gereedschap</w:t>
      </w:r>
      <w:r w:rsidR="009D724C">
        <w:rPr>
          <w:rFonts w:ascii="Calibri" w:hAnsi="Calibri" w:cs="Calibri"/>
          <w:lang w:val="nl-BE"/>
        </w:rPr>
        <w:t xml:space="preserve"> en </w:t>
      </w:r>
      <w:r w:rsidR="003A7D56">
        <w:rPr>
          <w:rFonts w:ascii="Calibri" w:hAnsi="Calibri" w:cs="Calibri"/>
          <w:lang w:val="nl-BE"/>
        </w:rPr>
        <w:t>inbus</w:t>
      </w:r>
      <w:r w:rsidR="009D724C">
        <w:rPr>
          <w:rFonts w:ascii="Calibri" w:hAnsi="Calibri" w:cs="Calibri"/>
          <w:lang w:val="nl-BE"/>
        </w:rPr>
        <w:t>sleutel</w:t>
      </w:r>
    </w:p>
    <w:p w14:paraId="1440DE88" w14:textId="108A32A6" w:rsidR="009D724C" w:rsidRDefault="009D724C" w:rsidP="009D724C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WAGO-connectoren</w:t>
      </w:r>
    </w:p>
    <w:p w14:paraId="2B2CA72C" w14:textId="5BF9AA17" w:rsidR="009D724C" w:rsidRPr="009D724C" w:rsidRDefault="007A30AB" w:rsidP="009D724C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P</w:t>
      </w:r>
      <w:r w:rsidR="009D724C" w:rsidRPr="009D724C">
        <w:rPr>
          <w:rFonts w:ascii="Calibri" w:hAnsi="Calibri" w:cs="Calibri"/>
          <w:lang w:val="nl-BE"/>
        </w:rPr>
        <w:t>arallelle en seriële schakelingen</w:t>
      </w:r>
      <w:r>
        <w:rPr>
          <w:rFonts w:ascii="Calibri" w:hAnsi="Calibri" w:cs="Calibri"/>
          <w:lang w:val="nl-BE"/>
        </w:rPr>
        <w:t xml:space="preserve"> mogelijk</w:t>
      </w:r>
    </w:p>
    <w:bookmarkEnd w:id="2"/>
    <w:p w14:paraId="76A6A8CE" w14:textId="77777777" w:rsidR="00F64E18" w:rsidRDefault="00F64E18" w:rsidP="00F64E18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055BE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</w:t>
      </w: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A</w:t>
      </w:r>
      <w:r w:rsidRPr="00055BE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L</w:t>
      </w:r>
    </w:p>
    <w:p w14:paraId="4D83766F" w14:textId="6517419A" w:rsidR="00255FCB" w:rsidRDefault="00255FCB" w:rsidP="00F64E1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A</w:t>
      </w:r>
      <w:r w:rsidR="00F64E18">
        <w:rPr>
          <w:rFonts w:ascii="Calibri" w:hAnsi="Calibri" w:cs="Calibri"/>
          <w:lang w:val="nl-BE"/>
        </w:rPr>
        <w:t xml:space="preserve">luminium </w:t>
      </w:r>
      <w:r w:rsidR="009D724C">
        <w:rPr>
          <w:rFonts w:ascii="Calibri" w:hAnsi="Calibri" w:cs="Calibri"/>
          <w:lang w:val="nl-BE"/>
        </w:rPr>
        <w:t>kap</w:t>
      </w:r>
    </w:p>
    <w:p w14:paraId="071FC636" w14:textId="3C405548" w:rsidR="00F64E18" w:rsidRDefault="00255FCB" w:rsidP="00F64E1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P</w:t>
      </w:r>
      <w:r w:rsidR="00F64E18">
        <w:rPr>
          <w:rFonts w:ascii="Calibri" w:hAnsi="Calibri" w:cs="Calibri"/>
          <w:lang w:val="nl-BE"/>
        </w:rPr>
        <w:t>oederlak in overeenstemming met de Qualicoat norm</w:t>
      </w:r>
    </w:p>
    <w:sectPr w:rsidR="00F64E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E21E5" w14:textId="77777777" w:rsidR="00F64E18" w:rsidRDefault="00F64E18" w:rsidP="00F64E18">
      <w:pPr>
        <w:spacing w:after="0" w:line="240" w:lineRule="auto"/>
      </w:pPr>
      <w:r>
        <w:separator/>
      </w:r>
    </w:p>
  </w:endnote>
  <w:endnote w:type="continuationSeparator" w:id="0">
    <w:p w14:paraId="14917ED6" w14:textId="77777777" w:rsidR="00F64E18" w:rsidRDefault="00F64E18" w:rsidP="00F6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PT Light">
    <w:altName w:val="Century Gothic"/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4A61" w14:textId="77777777" w:rsidR="00F64E18" w:rsidRDefault="00F64E18" w:rsidP="00F64E18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37922C6D" wp14:editId="7DBF2C7C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1A8304" wp14:editId="5620EE91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566AC" w14:textId="77777777" w:rsidR="00F64E18" w:rsidRPr="007E43F1" w:rsidRDefault="00F64E18" w:rsidP="00F64E18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AC0C8B2" w14:textId="77777777" w:rsidR="00F64E18" w:rsidRPr="004C7EF3" w:rsidRDefault="00F64E18" w:rsidP="00F64E18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info@locinox.com,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A8304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7A8566AC" w14:textId="77777777" w:rsidR="00F64E18" w:rsidRPr="007E43F1" w:rsidRDefault="00F64E18" w:rsidP="00F64E18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AC0C8B2" w14:textId="77777777" w:rsidR="00F64E18" w:rsidRPr="004C7EF3" w:rsidRDefault="00F64E18" w:rsidP="00F64E18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info@locinox.com,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D20C5" wp14:editId="1D8EF538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C1E02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AdqKvM3gAAAAgBAAAPAAAA&#10;AAAAAAAAAAAAACIEAABkcnMvZG93bnJldi54bWxQSwUGAAAAAAQABADzAAAALQUAAAAA&#10;" strokecolor="#393737 [814]" strokeweight=".5pt">
              <v:stroke joinstyle="miter"/>
            </v:line>
          </w:pict>
        </mc:Fallback>
      </mc:AlternateContent>
    </w:r>
  </w:p>
  <w:p w14:paraId="528E58EA" w14:textId="77777777" w:rsidR="00F64E18" w:rsidRDefault="00F64E1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C207" w14:textId="77777777" w:rsidR="00F64E18" w:rsidRDefault="00F64E18" w:rsidP="00F64E18">
      <w:pPr>
        <w:spacing w:after="0" w:line="240" w:lineRule="auto"/>
      </w:pPr>
      <w:r>
        <w:separator/>
      </w:r>
    </w:p>
  </w:footnote>
  <w:footnote w:type="continuationSeparator" w:id="0">
    <w:p w14:paraId="01A613F9" w14:textId="77777777" w:rsidR="00F64E18" w:rsidRDefault="00F64E18" w:rsidP="00F6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5A123" w14:textId="1D5EE766" w:rsidR="00F64E18" w:rsidRPr="00F64E18" w:rsidRDefault="00F64E18" w:rsidP="00F64E18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BESTEKTEKSTEN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4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18"/>
    <w:rsid w:val="00152C2F"/>
    <w:rsid w:val="00183BED"/>
    <w:rsid w:val="00235D9A"/>
    <w:rsid w:val="00255FCB"/>
    <w:rsid w:val="002B6158"/>
    <w:rsid w:val="002E4580"/>
    <w:rsid w:val="00307428"/>
    <w:rsid w:val="003127DB"/>
    <w:rsid w:val="0037261A"/>
    <w:rsid w:val="003A7D56"/>
    <w:rsid w:val="004F1D39"/>
    <w:rsid w:val="00511222"/>
    <w:rsid w:val="00681685"/>
    <w:rsid w:val="007477CF"/>
    <w:rsid w:val="007A30AB"/>
    <w:rsid w:val="0081612D"/>
    <w:rsid w:val="008A07FD"/>
    <w:rsid w:val="009D724C"/>
    <w:rsid w:val="00A37390"/>
    <w:rsid w:val="00AD3F5A"/>
    <w:rsid w:val="00B27A49"/>
    <w:rsid w:val="00B4514E"/>
    <w:rsid w:val="00B870FF"/>
    <w:rsid w:val="00C921B9"/>
    <w:rsid w:val="00D15060"/>
    <w:rsid w:val="00DE7F32"/>
    <w:rsid w:val="00E83697"/>
    <w:rsid w:val="00EB0519"/>
    <w:rsid w:val="00EB3B94"/>
    <w:rsid w:val="00F6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AC62"/>
  <w15:chartTrackingRefBased/>
  <w15:docId w15:val="{A9862177-5EAD-4040-8AB8-E4094A4D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4E18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E4580"/>
    <w:pPr>
      <w:keepNext/>
      <w:keepLines/>
      <w:spacing w:before="240" w:after="0"/>
      <w:outlineLvl w:val="0"/>
    </w:pPr>
    <w:rPr>
      <w:rFonts w:eastAsiaTheme="majorEastAsia" w:cstheme="majorBidi"/>
      <w:color w:val="FF8200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2E4580"/>
    <w:pPr>
      <w:keepNext/>
      <w:keepLines/>
      <w:spacing w:before="40" w:after="0"/>
      <w:outlineLvl w:val="1"/>
    </w:pPr>
    <w:rPr>
      <w:rFonts w:eastAsiaTheme="majorEastAsia" w:cstheme="majorBidi"/>
      <w:color w:val="FF82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4580"/>
    <w:rPr>
      <w:rFonts w:ascii="Futura PT Light" w:eastAsiaTheme="majorEastAsia" w:hAnsi="Futura PT Light" w:cstheme="majorBidi"/>
      <w:color w:val="FF820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4580"/>
    <w:rPr>
      <w:rFonts w:ascii="Futura PT Light" w:eastAsiaTheme="majorEastAsia" w:hAnsi="Futura PT Light" w:cstheme="majorBidi"/>
      <w:color w:val="FF8200"/>
      <w:sz w:val="26"/>
      <w:szCs w:val="26"/>
    </w:rPr>
  </w:style>
  <w:style w:type="paragraph" w:customStyle="1" w:styleId="Pa1">
    <w:name w:val="Pa1"/>
    <w:basedOn w:val="Standaard"/>
    <w:next w:val="Standaard"/>
    <w:uiPriority w:val="99"/>
    <w:rsid w:val="00F64E18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Bullets">
    <w:name w:val="Bullets"/>
    <w:basedOn w:val="Standaard"/>
    <w:qFormat/>
    <w:rsid w:val="00F64E18"/>
    <w:pPr>
      <w:numPr>
        <w:numId w:val="1"/>
      </w:numPr>
      <w:autoSpaceDE w:val="0"/>
      <w:autoSpaceDN w:val="0"/>
      <w:adjustRightInd w:val="0"/>
      <w:spacing w:after="24" w:line="240" w:lineRule="auto"/>
    </w:pPr>
    <w:rPr>
      <w:rFonts w:ascii="Futura Std Book" w:hAnsi="Futura Std Book" w:cs="Futura Std Book"/>
      <w:color w:val="00000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F6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4E18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6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4E18"/>
    <w:rPr>
      <w:kern w:val="0"/>
      <w14:ligatures w14:val="none"/>
    </w:rPr>
  </w:style>
  <w:style w:type="paragraph" w:customStyle="1" w:styleId="Pa0">
    <w:name w:val="Pa0"/>
    <w:basedOn w:val="Standaard"/>
    <w:next w:val="Standaard"/>
    <w:uiPriority w:val="99"/>
    <w:rsid w:val="00F64E18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F64E18"/>
    <w:rPr>
      <w:rFonts w:ascii="Futura Std Book" w:hAnsi="Futura Std Book" w:cs="Futura Std Book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2050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De Naeyer</dc:creator>
  <cp:keywords/>
  <dc:description/>
  <cp:lastModifiedBy>Xavier De Naeyer</cp:lastModifiedBy>
  <cp:revision>17</cp:revision>
  <cp:lastPrinted>2023-07-11T09:17:00Z</cp:lastPrinted>
  <dcterms:created xsi:type="dcterms:W3CDTF">2023-07-11T10:00:00Z</dcterms:created>
  <dcterms:modified xsi:type="dcterms:W3CDTF">2024-10-07T07:53:00Z</dcterms:modified>
</cp:coreProperties>
</file>